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FAD4D" w14:textId="77777777" w:rsidR="00624F92" w:rsidRPr="0099534A" w:rsidRDefault="00624F92" w:rsidP="00624F92">
      <w:pPr>
        <w:jc w:val="center"/>
        <w:rPr>
          <w:rFonts w:ascii="Book Antiqua" w:hAnsi="Book Antiqua"/>
          <w:b/>
          <w:bCs/>
          <w:color w:val="FF0000"/>
          <w:sz w:val="23"/>
          <w:szCs w:val="23"/>
        </w:rPr>
      </w:pPr>
      <w:r w:rsidRPr="0099534A">
        <w:rPr>
          <w:rFonts w:ascii="Book Antiqua" w:hAnsi="Book Antiqua"/>
          <w:b/>
          <w:bCs/>
          <w:color w:val="FF0000"/>
          <w:sz w:val="23"/>
          <w:szCs w:val="23"/>
        </w:rPr>
        <w:t>Package-C-Augmentation of transformation capacity at 765/400/220kV Agra (PG) S/S by 1x500 MVA, 400/220kV ICT at 400 KV Agra S/s</w:t>
      </w:r>
    </w:p>
    <w:p w14:paraId="50F19F05" w14:textId="77777777" w:rsidR="00491534" w:rsidRDefault="00491534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</w:p>
    <w:p w14:paraId="7AAB79E6" w14:textId="449D199E" w:rsidR="006C0C9A" w:rsidRDefault="00B64E06" w:rsidP="00084DA2">
      <w:pPr>
        <w:spacing w:after="0"/>
        <w:jc w:val="center"/>
        <w:rPr>
          <w:b/>
          <w:bCs/>
          <w:sz w:val="23"/>
          <w:szCs w:val="23"/>
        </w:rPr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7AC529D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A592699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734B4F8A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05170395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1EB2098" w14:textId="77777777" w:rsidR="0093678C" w:rsidRDefault="0093678C" w:rsidP="00084DA2">
      <w:pPr>
        <w:spacing w:after="0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93678C" w:rsidRPr="00E020BD" w14:paraId="22AB5DB0" w14:textId="77777777" w:rsidTr="00D85726">
        <w:trPr>
          <w:trHeight w:val="2952"/>
        </w:trPr>
        <w:tc>
          <w:tcPr>
            <w:tcW w:w="4621" w:type="dxa"/>
          </w:tcPr>
          <w:p w14:paraId="1E173DE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CAEF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04C238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63FBBB65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B510B3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F287B5F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11DA6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AF49B0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14EC2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3A66F7C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30FC99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6FB605D0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3509F9D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5AC2A1EB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77CA9507" w14:textId="77777777" w:rsidR="0093678C" w:rsidRPr="00E020BD" w:rsidRDefault="0093678C" w:rsidP="00D85726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31C4138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4A2DB76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56E194FA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271D1B41" w14:textId="77777777" w:rsidR="0093678C" w:rsidRPr="00E020BD" w:rsidRDefault="0093678C" w:rsidP="00D85726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tbl>
      <w:tblPr>
        <w:tblW w:w="1459" w:type="dxa"/>
        <w:tblInd w:w="108" w:type="dxa"/>
        <w:tblLook w:val="04A0" w:firstRow="1" w:lastRow="0" w:firstColumn="1" w:lastColumn="0" w:noHBand="0" w:noVBand="1"/>
      </w:tblPr>
      <w:tblGrid>
        <w:gridCol w:w="730"/>
        <w:gridCol w:w="729"/>
      </w:tblGrid>
      <w:tr w:rsidR="0093678C" w:rsidRPr="00B64E06" w14:paraId="62D5E294" w14:textId="77777777" w:rsidTr="0093678C">
        <w:trPr>
          <w:trHeight w:val="421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9C2F5" w14:textId="77777777" w:rsidR="0093678C" w:rsidRPr="00B64E06" w:rsidRDefault="0093678C" w:rsidP="0093678C">
            <w:pPr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8DC3D" w14:textId="77777777" w:rsidR="0093678C" w:rsidRPr="00B64E06" w:rsidRDefault="0093678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210C81">
        <w:trPr>
          <w:trHeight w:val="317"/>
          <w:tblHeader/>
        </w:trPr>
        <w:tc>
          <w:tcPr>
            <w:tcW w:w="630" w:type="dxa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6D6B0032" w14:textId="3AB3C6AD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</w:t>
            </w:r>
            <w:r w:rsidR="00F22919" w:rsidRPr="00F22919">
              <w:rPr>
                <w:rFonts w:ascii="Book Antiqua" w:hAnsi="Book Antiqua" w:cs="Calibri"/>
                <w:sz w:val="23"/>
                <w:szCs w:val="23"/>
              </w:rPr>
              <w:t>Encashment of CPG due to non-performance$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BB07E8">
        <w:trPr>
          <w:trHeight w:val="1726"/>
        </w:trPr>
        <w:tc>
          <w:tcPr>
            <w:tcW w:w="630" w:type="dxa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5.</w:t>
            </w:r>
          </w:p>
        </w:tc>
        <w:tc>
          <w:tcPr>
            <w:tcW w:w="5580" w:type="dxa"/>
          </w:tcPr>
          <w:p w14:paraId="4491CD29" w14:textId="0B99AAAE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08A788C" w14:textId="38C0A5E5" w:rsidR="006A715D" w:rsidRPr="007771E0" w:rsidRDefault="007771E0" w:rsidP="007771E0">
      <w:pPr>
        <w:ind w:left="1080" w:right="36"/>
        <w:jc w:val="both"/>
        <w:rPr>
          <w:rStyle w:val="normaltextrun"/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  <w:r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supply of Conductor/Insulator under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72C2ED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1FB450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7A0F3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95CF1" w14:textId="77777777" w:rsidR="001517A3" w:rsidRDefault="001517A3" w:rsidP="00B64E06">
      <w:pPr>
        <w:spacing w:after="0" w:line="240" w:lineRule="auto"/>
      </w:pPr>
      <w:r>
        <w:separator/>
      </w:r>
    </w:p>
  </w:endnote>
  <w:endnote w:type="continuationSeparator" w:id="0">
    <w:p w14:paraId="46C5DEDD" w14:textId="77777777" w:rsidR="001517A3" w:rsidRDefault="001517A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1A6A" w14:textId="77777777" w:rsidR="00010A70" w:rsidRDefault="00010A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867C6" w14:textId="77777777" w:rsidR="00010A70" w:rsidRDefault="00010A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F90EC" w14:textId="77777777" w:rsidR="00010A70" w:rsidRDefault="00010A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14C65" w14:textId="77777777" w:rsidR="001517A3" w:rsidRDefault="001517A3" w:rsidP="00B64E06">
      <w:pPr>
        <w:spacing w:after="0" w:line="240" w:lineRule="auto"/>
      </w:pPr>
      <w:r>
        <w:separator/>
      </w:r>
    </w:p>
  </w:footnote>
  <w:footnote w:type="continuationSeparator" w:id="0">
    <w:p w14:paraId="06CC98CB" w14:textId="77777777" w:rsidR="001517A3" w:rsidRDefault="001517A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F6B4B" w14:textId="436CDFEB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2D71EC6" wp14:editId="44EC7520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638991676" name="Text Box 8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4FD3F" w14:textId="136427E4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71EC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DATA CLASSIFICATION : CONTROLLED" style="position:absolute;margin-left:0;margin-top:0;width:451.3pt;height:84.25pt;rotation:-45;z-index:-251657216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" filled="f" stroked="f">
              <v:textbox style="mso-fit-shape-to-text:t" inset="0,0,0,0">
                <w:txbxContent>
                  <w:p w14:paraId="2DB4FD3F" w14:textId="136427E4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E5179AD" wp14:editId="5968852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1340567246" name="Text Box 5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04B15A" w14:textId="5C14C4CD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5179AD" id="Text Box 5" o:spid="_x0000_s1027" type="#_x0000_t202" alt="DATA CLASSIFICATION : CONTROLLED" style="position:absolute;margin-left:0;margin-top:0;width:183.1pt;height:31.85pt;z-index:25165721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DG+lji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7104B15A" w14:textId="5C14C4CD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7CA7B" w14:textId="60FDEC72" w:rsidR="00EE6EEA" w:rsidRDefault="00F366C4" w:rsidP="00B64E06">
    <w:pPr>
      <w:pStyle w:val="Header"/>
      <w:rPr>
        <w:rFonts w:ascii="Book Antiqua" w:hAnsi="Book Antiqua"/>
        <w:bCs/>
      </w:rPr>
    </w:pPr>
    <w:r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5D820F73" wp14:editId="4F12578D">
              <wp:simplePos x="0" y="0"/>
              <wp:positionH relativeFrom="page">
                <wp:posOffset>646430</wp:posOffset>
              </wp:positionH>
              <wp:positionV relativeFrom="page">
                <wp:posOffset>-9525</wp:posOffset>
              </wp:positionV>
              <wp:extent cx="2325370" cy="404495"/>
              <wp:effectExtent l="0" t="0" r="17780" b="14605"/>
              <wp:wrapNone/>
              <wp:docPr id="1333246727" name="Text Box 6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2F93FC" w14:textId="0B0F9EE0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820F7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DATA CLASSIFICATION : CONTROLLED" style="position:absolute;margin-left:50.9pt;margin-top:-.75pt;width:183.1pt;height:31.85pt;z-index: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" filled="f" stroked="f">
              <v:textbox style="mso-fit-shape-to-text:t" inset="0,15pt,0,0">
                <w:txbxContent>
                  <w:p w14:paraId="1E2F93FC" w14:textId="0B0F9EE0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67CA4"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8952127" wp14:editId="0DB5AEF1">
              <wp:simplePos x="914400" y="45720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95250" t="38100" r="62230" b="36830"/>
              <wp:wrapNone/>
              <wp:docPr id="1783029469" name="Text Box 9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20391733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88F655" w14:textId="714EBB7B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952127" id="Text Box 9" o:spid="_x0000_s1029" type="#_x0000_t202" alt="DATA CLASSIFICATION : CONTROLLED" style="position:absolute;margin-left:0;margin-top:0;width:451.3pt;height:84.25pt;rotation:-1319750fd;z-index:-251656192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" filled="f" stroked="f">
              <v:textbox style="mso-fit-shape-to-text:t" inset="0,0,0,0">
                <w:txbxContent>
                  <w:p w14:paraId="7588F655" w14:textId="714EBB7B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B64E06"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5258E0" w:rsidRPr="00A56BD7">
      <w:rPr>
        <w:rFonts w:ascii="Book Antiqua" w:hAnsi="Book Antiqua"/>
        <w:bCs/>
        <w:szCs w:val="22"/>
        <w:lang w:val="en-US"/>
      </w:rPr>
      <w:t>NR3/NT/W-AIS/DOM/K00/26/01315</w:t>
    </w:r>
    <w:r w:rsidR="005258E0" w:rsidRPr="00A56BD7">
      <w:rPr>
        <w:rFonts w:ascii="Book Antiqua" w:hAnsi="Book Antiqua"/>
        <w:bCs/>
        <w:szCs w:val="22"/>
        <w:lang w:val="en-GB"/>
      </w:rPr>
      <w:t xml:space="preserve"> (RFx No. </w:t>
    </w:r>
    <w:r w:rsidR="005258E0" w:rsidRPr="00A56BD7">
      <w:rPr>
        <w:rFonts w:ascii="Book Antiqua" w:hAnsi="Book Antiqua"/>
        <w:bCs/>
        <w:szCs w:val="22"/>
        <w:lang w:val="en-US"/>
      </w:rPr>
      <w:t>5002005069</w:t>
    </w:r>
    <w:r w:rsidR="005258E0" w:rsidRPr="00A56BD7">
      <w:rPr>
        <w:rFonts w:ascii="Book Antiqua" w:hAnsi="Book Antiqua"/>
        <w:bCs/>
        <w:szCs w:val="22"/>
        <w:lang w:val="en-GB"/>
      </w:rPr>
      <w:t>)</w:t>
    </w:r>
  </w:p>
  <w:p w14:paraId="0E886F48" w14:textId="00378F84"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</w:t>
    </w:r>
    <w:r w:rsidR="0093363D">
      <w:rPr>
        <w:rFonts w:ascii="Book Antiqua" w:hAnsi="Book Antiqua"/>
        <w:b/>
        <w:bCs/>
        <w:sz w:val="24"/>
        <w:szCs w:val="24"/>
      </w:rPr>
      <w:t>3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92BC" w14:textId="556A6B03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E9824E2" wp14:editId="63D6DD16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104491917" name="Text Box 7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9C9431" w14:textId="79EDD977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824E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DATA CLASSIFICATION : CONTROLLED" style="position:absolute;margin-left:0;margin-top:0;width:451.3pt;height:84.25pt;rotation:-45;z-index:-251658240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" filled="f" stroked="f">
              <v:textbox style="mso-fit-shape-to-text:t" inset="0,0,0,0">
                <w:txbxContent>
                  <w:p w14:paraId="089C9431" w14:textId="79EDD977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168" behindDoc="0" locked="0" layoutInCell="1" allowOverlap="1" wp14:anchorId="20694BB1" wp14:editId="2576C2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2036651621" name="Text Box 4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58771E" w14:textId="57DE88A6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694BB1" id="Text Box 4" o:spid="_x0000_s1031" type="#_x0000_t202" alt="DATA CLASSIFICATION : CONTROLLED" style="position:absolute;margin-left:0;margin-top:0;width:183.1pt;height:31.85pt;z-index:25165516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ByB5IU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3758771E" w14:textId="57DE88A6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2"/>
  </w:num>
  <w:num w:numId="3" w16cid:durableId="2077821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10A70"/>
    <w:rsid w:val="00047C4C"/>
    <w:rsid w:val="00050F33"/>
    <w:rsid w:val="0007362B"/>
    <w:rsid w:val="00084DA2"/>
    <w:rsid w:val="0009421E"/>
    <w:rsid w:val="000B2DF5"/>
    <w:rsid w:val="000B58F6"/>
    <w:rsid w:val="000C2FBF"/>
    <w:rsid w:val="00122B21"/>
    <w:rsid w:val="001339B2"/>
    <w:rsid w:val="00150ACE"/>
    <w:rsid w:val="001517A3"/>
    <w:rsid w:val="00161AE2"/>
    <w:rsid w:val="00192B5F"/>
    <w:rsid w:val="00193CCB"/>
    <w:rsid w:val="001C223D"/>
    <w:rsid w:val="001D0C35"/>
    <w:rsid w:val="00210C81"/>
    <w:rsid w:val="00243909"/>
    <w:rsid w:val="002906E5"/>
    <w:rsid w:val="00293DE4"/>
    <w:rsid w:val="002B3899"/>
    <w:rsid w:val="002C379B"/>
    <w:rsid w:val="002F4CF0"/>
    <w:rsid w:val="00300B6B"/>
    <w:rsid w:val="00330D85"/>
    <w:rsid w:val="00352337"/>
    <w:rsid w:val="0038132D"/>
    <w:rsid w:val="00386CBE"/>
    <w:rsid w:val="003B4864"/>
    <w:rsid w:val="003C289F"/>
    <w:rsid w:val="003E365F"/>
    <w:rsid w:val="00403E9F"/>
    <w:rsid w:val="00411966"/>
    <w:rsid w:val="00421A5D"/>
    <w:rsid w:val="004235EF"/>
    <w:rsid w:val="0043672A"/>
    <w:rsid w:val="004827E0"/>
    <w:rsid w:val="00490571"/>
    <w:rsid w:val="00491534"/>
    <w:rsid w:val="004B745E"/>
    <w:rsid w:val="004E72DE"/>
    <w:rsid w:val="004F328F"/>
    <w:rsid w:val="00507949"/>
    <w:rsid w:val="00515D8A"/>
    <w:rsid w:val="005258E0"/>
    <w:rsid w:val="00533E91"/>
    <w:rsid w:val="00580259"/>
    <w:rsid w:val="00581BB5"/>
    <w:rsid w:val="005A0354"/>
    <w:rsid w:val="005C0266"/>
    <w:rsid w:val="006040AC"/>
    <w:rsid w:val="00617A42"/>
    <w:rsid w:val="00624F92"/>
    <w:rsid w:val="00636512"/>
    <w:rsid w:val="00674356"/>
    <w:rsid w:val="006A715D"/>
    <w:rsid w:val="006C0C9A"/>
    <w:rsid w:val="006E506C"/>
    <w:rsid w:val="00731629"/>
    <w:rsid w:val="0073240B"/>
    <w:rsid w:val="0073674E"/>
    <w:rsid w:val="00737B8B"/>
    <w:rsid w:val="00750BB8"/>
    <w:rsid w:val="007771E0"/>
    <w:rsid w:val="007A1878"/>
    <w:rsid w:val="007A5BF5"/>
    <w:rsid w:val="007D1689"/>
    <w:rsid w:val="007D6EA2"/>
    <w:rsid w:val="00813988"/>
    <w:rsid w:val="00852F88"/>
    <w:rsid w:val="00855A89"/>
    <w:rsid w:val="00861BAA"/>
    <w:rsid w:val="00873A21"/>
    <w:rsid w:val="00877506"/>
    <w:rsid w:val="0088444C"/>
    <w:rsid w:val="00885002"/>
    <w:rsid w:val="008867FC"/>
    <w:rsid w:val="00892B9C"/>
    <w:rsid w:val="008B0400"/>
    <w:rsid w:val="0091540E"/>
    <w:rsid w:val="00921EDC"/>
    <w:rsid w:val="00923F16"/>
    <w:rsid w:val="00925C82"/>
    <w:rsid w:val="0093363D"/>
    <w:rsid w:val="0093678C"/>
    <w:rsid w:val="00967CA4"/>
    <w:rsid w:val="009815AC"/>
    <w:rsid w:val="009A2C85"/>
    <w:rsid w:val="009D12EC"/>
    <w:rsid w:val="009D6B97"/>
    <w:rsid w:val="00A37C1D"/>
    <w:rsid w:val="00A45681"/>
    <w:rsid w:val="00A47043"/>
    <w:rsid w:val="00A72475"/>
    <w:rsid w:val="00A75BCD"/>
    <w:rsid w:val="00A81B42"/>
    <w:rsid w:val="00AA0BDD"/>
    <w:rsid w:val="00AA43E3"/>
    <w:rsid w:val="00AF2CF4"/>
    <w:rsid w:val="00AF52EB"/>
    <w:rsid w:val="00B06BEC"/>
    <w:rsid w:val="00B54F0A"/>
    <w:rsid w:val="00B57C7B"/>
    <w:rsid w:val="00B64E06"/>
    <w:rsid w:val="00B664F1"/>
    <w:rsid w:val="00B76BB9"/>
    <w:rsid w:val="00B84DE0"/>
    <w:rsid w:val="00BB07E8"/>
    <w:rsid w:val="00BC52F6"/>
    <w:rsid w:val="00BE2BFE"/>
    <w:rsid w:val="00C2314E"/>
    <w:rsid w:val="00C51FE4"/>
    <w:rsid w:val="00C5241B"/>
    <w:rsid w:val="00CA52B8"/>
    <w:rsid w:val="00CB6516"/>
    <w:rsid w:val="00CC54E9"/>
    <w:rsid w:val="00CD1AA6"/>
    <w:rsid w:val="00CE3455"/>
    <w:rsid w:val="00CF1C86"/>
    <w:rsid w:val="00CF7B4D"/>
    <w:rsid w:val="00D03843"/>
    <w:rsid w:val="00D25A9E"/>
    <w:rsid w:val="00D64810"/>
    <w:rsid w:val="00DA62C9"/>
    <w:rsid w:val="00DC490D"/>
    <w:rsid w:val="00DE508A"/>
    <w:rsid w:val="00E04E31"/>
    <w:rsid w:val="00E7254C"/>
    <w:rsid w:val="00E779F0"/>
    <w:rsid w:val="00EC04C8"/>
    <w:rsid w:val="00EC21B4"/>
    <w:rsid w:val="00EE6EEA"/>
    <w:rsid w:val="00F10C4E"/>
    <w:rsid w:val="00F164AB"/>
    <w:rsid w:val="00F22919"/>
    <w:rsid w:val="00F23817"/>
    <w:rsid w:val="00F249F0"/>
    <w:rsid w:val="00F366C4"/>
    <w:rsid w:val="00F37BFE"/>
    <w:rsid w:val="00F678C8"/>
    <w:rsid w:val="00F94392"/>
    <w:rsid w:val="00F96C6D"/>
    <w:rsid w:val="00FB313F"/>
    <w:rsid w:val="00FC2A53"/>
    <w:rsid w:val="00FC3622"/>
    <w:rsid w:val="00FD7B0E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93</cp:revision>
  <cp:lastPrinted>2020-12-22T12:09:00Z</cp:lastPrinted>
  <dcterms:created xsi:type="dcterms:W3CDTF">2019-05-22T10:24:00Z</dcterms:created>
  <dcterms:modified xsi:type="dcterms:W3CDTF">2026-01-28T07:35:00Z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7964d665,4fe76ece,4f77bb07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CONTROLLED</vt:lpwstr>
  </property>
  <property fmtid="{D5CDD505-2E9C-101B-9397-08002B2CF9AE}" pid="5" name="ClassificationWatermarkShapeIds">
    <vt:lpwstr>41d5358d,61b1073c,6a46dedd</vt:lpwstr>
  </property>
  <property fmtid="{D5CDD505-2E9C-101B-9397-08002B2CF9AE}" pid="6" name="ClassificationWatermarkFontProps">
    <vt:lpwstr>#ff0000,30,Calibri</vt:lpwstr>
  </property>
  <property fmtid="{D5CDD505-2E9C-101B-9397-08002B2CF9AE}" pid="7" name="ClassificationWatermarkText">
    <vt:lpwstr>DATA CLASSIFICATION : CONTROLLED</vt:lpwstr>
  </property>
  <property fmtid="{D5CDD505-2E9C-101B-9397-08002B2CF9AE}" pid="8" name="MSIP_Label_0321f918-ec86-4ca8-a055-14fb72716b9b_Enabled">
    <vt:lpwstr>true</vt:lpwstr>
  </property>
  <property fmtid="{D5CDD505-2E9C-101B-9397-08002B2CF9AE}" pid="9" name="MSIP_Label_0321f918-ec86-4ca8-a055-14fb72716b9b_SetDate">
    <vt:lpwstr>2025-06-16T11:08:57Z</vt:lpwstr>
  </property>
  <property fmtid="{D5CDD505-2E9C-101B-9397-08002B2CF9AE}" pid="10" name="MSIP_Label_0321f918-ec86-4ca8-a055-14fb72716b9b_Method">
    <vt:lpwstr>Privileged</vt:lpwstr>
  </property>
  <property fmtid="{D5CDD505-2E9C-101B-9397-08002B2CF9AE}" pid="11" name="MSIP_Label_0321f918-ec86-4ca8-a055-14fb72716b9b_Name">
    <vt:lpwstr>Controlled-IT</vt:lpwstr>
  </property>
  <property fmtid="{D5CDD505-2E9C-101B-9397-08002B2CF9AE}" pid="12" name="MSIP_Label_0321f918-ec86-4ca8-a055-14fb72716b9b_SiteId">
    <vt:lpwstr>7048075c-52c2-4a40-8e7c-5c5a5573c87f</vt:lpwstr>
  </property>
  <property fmtid="{D5CDD505-2E9C-101B-9397-08002B2CF9AE}" pid="13" name="MSIP_Label_0321f918-ec86-4ca8-a055-14fb72716b9b_ActionId">
    <vt:lpwstr>8f96c9f8-6ddb-4549-a16a-1a10240c477d</vt:lpwstr>
  </property>
  <property fmtid="{D5CDD505-2E9C-101B-9397-08002B2CF9AE}" pid="14" name="MSIP_Label_0321f918-ec86-4ca8-a055-14fb72716b9b_ContentBits">
    <vt:lpwstr>5</vt:lpwstr>
  </property>
  <property fmtid="{D5CDD505-2E9C-101B-9397-08002B2CF9AE}" pid="15" name="MSIP_Label_0321f918-ec86-4ca8-a055-14fb72716b9b_Tag">
    <vt:lpwstr>10, 0, 1, 1</vt:lpwstr>
  </property>
</Properties>
</file>